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90E6B" w14:textId="77777777" w:rsidR="0046055D" w:rsidRDefault="0046055D"/>
    <w:p w14:paraId="03DC1AC6" w14:textId="77777777" w:rsidR="004C49B0" w:rsidRDefault="004C49B0"/>
    <w:p w14:paraId="56E8C49F" w14:textId="77777777" w:rsidR="004C49B0" w:rsidRDefault="004C49B0"/>
    <w:p w14:paraId="122B7572" w14:textId="5FFFA101" w:rsidR="004C49B0" w:rsidRPr="00831223" w:rsidRDefault="00F97F81" w:rsidP="004C49B0">
      <w:pPr>
        <w:jc w:val="center"/>
        <w:rPr>
          <w:b/>
          <w:sz w:val="28"/>
          <w:szCs w:val="28"/>
          <w:u w:val="single"/>
        </w:rPr>
      </w:pPr>
      <w:r>
        <w:rPr>
          <w:b/>
        </w:rPr>
        <w:t xml:space="preserve">                              </w:t>
      </w:r>
      <w:proofErr w:type="spellStart"/>
      <w:r w:rsidR="00831223">
        <w:rPr>
          <w:b/>
          <w:sz w:val="28"/>
          <w:szCs w:val="28"/>
          <w:u w:val="single"/>
        </w:rPr>
        <w:t xml:space="preserve">Self </w:t>
      </w:r>
      <w:r w:rsidRPr="00831223">
        <w:rPr>
          <w:b/>
          <w:sz w:val="28"/>
          <w:szCs w:val="28"/>
          <w:u w:val="single"/>
        </w:rPr>
        <w:t>Referral</w:t>
      </w:r>
      <w:proofErr w:type="spellEnd"/>
      <w:r w:rsidR="004C49B0" w:rsidRPr="00831223">
        <w:rPr>
          <w:b/>
          <w:sz w:val="28"/>
          <w:szCs w:val="28"/>
          <w:u w:val="single"/>
        </w:rPr>
        <w:t xml:space="preserve"> Form</w:t>
      </w:r>
    </w:p>
    <w:p w14:paraId="07A6052E" w14:textId="77777777" w:rsidR="004C49B0" w:rsidRPr="00351A43" w:rsidRDefault="004C49B0" w:rsidP="004C49B0">
      <w:pPr>
        <w:rPr>
          <w:b/>
        </w:rPr>
      </w:pPr>
      <w:r w:rsidRPr="00351A43">
        <w:rPr>
          <w:b/>
        </w:rPr>
        <w:t>Personal Details</w:t>
      </w:r>
    </w:p>
    <w:p w14:paraId="07217AF3" w14:textId="77777777" w:rsidR="004C49B0" w:rsidRDefault="004C49B0" w:rsidP="004C49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074"/>
        <w:gridCol w:w="3201"/>
      </w:tblGrid>
      <w:tr w:rsidR="007D6250" w14:paraId="14380999" w14:textId="77777777" w:rsidTr="00831223">
        <w:trPr>
          <w:trHeight w:val="305"/>
        </w:trPr>
        <w:tc>
          <w:tcPr>
            <w:tcW w:w="1980" w:type="dxa"/>
          </w:tcPr>
          <w:p w14:paraId="2A766976" w14:textId="77777777" w:rsidR="004C49B0" w:rsidRDefault="004C49B0" w:rsidP="006A3EBE">
            <w:r>
              <w:t>Name</w:t>
            </w:r>
          </w:p>
        </w:tc>
        <w:tc>
          <w:tcPr>
            <w:tcW w:w="8275" w:type="dxa"/>
            <w:gridSpan w:val="2"/>
          </w:tcPr>
          <w:p w14:paraId="1BB89BA7" w14:textId="77777777" w:rsidR="004C49B0" w:rsidRDefault="004C49B0" w:rsidP="006A3EBE"/>
        </w:tc>
      </w:tr>
      <w:tr w:rsidR="007D6250" w14:paraId="04A6B51F" w14:textId="77777777" w:rsidTr="00831223">
        <w:tc>
          <w:tcPr>
            <w:tcW w:w="1980" w:type="dxa"/>
          </w:tcPr>
          <w:p w14:paraId="44D4E156" w14:textId="77777777" w:rsidR="007D6250" w:rsidRDefault="007D6250" w:rsidP="006A3EBE">
            <w:r>
              <w:t>Address</w:t>
            </w:r>
          </w:p>
        </w:tc>
        <w:tc>
          <w:tcPr>
            <w:tcW w:w="5074" w:type="dxa"/>
          </w:tcPr>
          <w:p w14:paraId="1AE11094" w14:textId="77777777" w:rsidR="007D6250" w:rsidRDefault="007D6250" w:rsidP="006A3EBE"/>
          <w:p w14:paraId="4745B74F" w14:textId="77777777" w:rsidR="002C35A1" w:rsidRDefault="002C35A1" w:rsidP="006A3EBE"/>
          <w:p w14:paraId="1B78A8D4" w14:textId="77777777" w:rsidR="002C35A1" w:rsidRDefault="002C35A1" w:rsidP="006A3EBE"/>
        </w:tc>
        <w:tc>
          <w:tcPr>
            <w:tcW w:w="3201" w:type="dxa"/>
          </w:tcPr>
          <w:p w14:paraId="7BFFC350" w14:textId="77777777" w:rsidR="007D6250" w:rsidRDefault="007D6250" w:rsidP="006A3EBE">
            <w:r>
              <w:t>Move in date</w:t>
            </w:r>
          </w:p>
          <w:p w14:paraId="5BB3328A" w14:textId="1DF4CC7A" w:rsidR="007D6250" w:rsidRDefault="007D6250" w:rsidP="006A3EBE"/>
        </w:tc>
      </w:tr>
      <w:tr w:rsidR="007D6250" w14:paraId="0F3965FC" w14:textId="77777777" w:rsidTr="00831223">
        <w:tc>
          <w:tcPr>
            <w:tcW w:w="1980" w:type="dxa"/>
          </w:tcPr>
          <w:p w14:paraId="0A7F29B3" w14:textId="77777777" w:rsidR="004C49B0" w:rsidRDefault="004C49B0" w:rsidP="006A3EBE">
            <w:r>
              <w:t>Date of Birth</w:t>
            </w:r>
          </w:p>
        </w:tc>
        <w:tc>
          <w:tcPr>
            <w:tcW w:w="8275" w:type="dxa"/>
            <w:gridSpan w:val="2"/>
          </w:tcPr>
          <w:p w14:paraId="4B6F7DC9" w14:textId="77777777" w:rsidR="004C49B0" w:rsidRDefault="004C49B0" w:rsidP="006A3EBE"/>
        </w:tc>
      </w:tr>
      <w:tr w:rsidR="007D6250" w14:paraId="2479400D" w14:textId="77777777" w:rsidTr="00831223">
        <w:tc>
          <w:tcPr>
            <w:tcW w:w="1980" w:type="dxa"/>
          </w:tcPr>
          <w:p w14:paraId="280A1F7C" w14:textId="205EC7D7" w:rsidR="004C49B0" w:rsidRDefault="000822F3" w:rsidP="006A3EBE">
            <w:r>
              <w:t>NI N</w:t>
            </w:r>
            <w:r w:rsidR="004C49B0">
              <w:t>umber</w:t>
            </w:r>
          </w:p>
        </w:tc>
        <w:tc>
          <w:tcPr>
            <w:tcW w:w="8275" w:type="dxa"/>
            <w:gridSpan w:val="2"/>
          </w:tcPr>
          <w:p w14:paraId="27668E99" w14:textId="77777777" w:rsidR="004C49B0" w:rsidRDefault="004C49B0" w:rsidP="006A3EBE"/>
        </w:tc>
      </w:tr>
      <w:tr w:rsidR="007D6250" w14:paraId="60B19F39" w14:textId="77777777" w:rsidTr="00831223">
        <w:tc>
          <w:tcPr>
            <w:tcW w:w="1980" w:type="dxa"/>
          </w:tcPr>
          <w:p w14:paraId="5A9AFC9A" w14:textId="77777777" w:rsidR="004C49B0" w:rsidRDefault="004C49B0" w:rsidP="006A3EBE">
            <w:r>
              <w:t>Phone Number</w:t>
            </w:r>
          </w:p>
        </w:tc>
        <w:tc>
          <w:tcPr>
            <w:tcW w:w="8275" w:type="dxa"/>
            <w:gridSpan w:val="2"/>
          </w:tcPr>
          <w:p w14:paraId="06D97D89" w14:textId="77777777" w:rsidR="004C49B0" w:rsidRDefault="004C49B0" w:rsidP="006A3EBE"/>
        </w:tc>
      </w:tr>
      <w:tr w:rsidR="00831223" w14:paraId="390CED9A" w14:textId="77777777" w:rsidTr="00831223">
        <w:tc>
          <w:tcPr>
            <w:tcW w:w="1980" w:type="dxa"/>
          </w:tcPr>
          <w:p w14:paraId="74C3C43F" w14:textId="51F95ECE" w:rsidR="00831223" w:rsidRPr="002C35A1" w:rsidRDefault="002C35A1" w:rsidP="002C35A1">
            <w:pPr>
              <w:jc w:val="left"/>
            </w:pPr>
            <w:r>
              <w:t>Next of Kin details</w:t>
            </w:r>
          </w:p>
        </w:tc>
        <w:tc>
          <w:tcPr>
            <w:tcW w:w="8275" w:type="dxa"/>
            <w:gridSpan w:val="2"/>
          </w:tcPr>
          <w:p w14:paraId="154CA970" w14:textId="77777777" w:rsidR="00831223" w:rsidRPr="000822F3" w:rsidRDefault="00831223" w:rsidP="006A3EBE">
            <w:pPr>
              <w:rPr>
                <w:color w:val="D9D9D9" w:themeColor="background1" w:themeShade="D9"/>
              </w:rPr>
            </w:pPr>
          </w:p>
        </w:tc>
      </w:tr>
      <w:tr w:rsidR="00831223" w14:paraId="4A846319" w14:textId="77777777" w:rsidTr="00831223">
        <w:tc>
          <w:tcPr>
            <w:tcW w:w="1980" w:type="dxa"/>
          </w:tcPr>
          <w:p w14:paraId="34707315" w14:textId="31B57F4A" w:rsidR="00831223" w:rsidRPr="002C35A1" w:rsidRDefault="002C35A1" w:rsidP="002C35A1">
            <w:pPr>
              <w:jc w:val="left"/>
            </w:pPr>
            <w:r>
              <w:t>Have you served in the forces?</w:t>
            </w:r>
          </w:p>
        </w:tc>
        <w:tc>
          <w:tcPr>
            <w:tcW w:w="8275" w:type="dxa"/>
            <w:gridSpan w:val="2"/>
          </w:tcPr>
          <w:p w14:paraId="58FBAF64" w14:textId="77777777" w:rsidR="00831223" w:rsidRPr="000822F3" w:rsidRDefault="00831223" w:rsidP="006A3EBE">
            <w:pPr>
              <w:rPr>
                <w:color w:val="D9D9D9" w:themeColor="background1" w:themeShade="D9"/>
              </w:rPr>
            </w:pPr>
          </w:p>
        </w:tc>
      </w:tr>
    </w:tbl>
    <w:p w14:paraId="705F2A56" w14:textId="77777777" w:rsidR="004C49B0" w:rsidRDefault="004C49B0" w:rsidP="004C49B0"/>
    <w:p w14:paraId="0DE82513" w14:textId="47F48DF9" w:rsidR="004C49B0" w:rsidRPr="00351A43" w:rsidRDefault="007D6250" w:rsidP="004C49B0">
      <w:pPr>
        <w:rPr>
          <w:b/>
        </w:rPr>
      </w:pPr>
      <w:r>
        <w:rPr>
          <w:b/>
        </w:rPr>
        <w:t>Other Information</w:t>
      </w:r>
    </w:p>
    <w:p w14:paraId="1DE2F8E3" w14:textId="77777777" w:rsidR="004C49B0" w:rsidRDefault="004C49B0" w:rsidP="004C49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028"/>
      </w:tblGrid>
      <w:tr w:rsidR="004C49B0" w14:paraId="4184B7C0" w14:textId="77777777" w:rsidTr="007D6250">
        <w:tc>
          <w:tcPr>
            <w:tcW w:w="3227" w:type="dxa"/>
          </w:tcPr>
          <w:p w14:paraId="2772CBAC" w14:textId="2B2ADD7C" w:rsidR="004C49B0" w:rsidRDefault="007D6250" w:rsidP="004C49B0">
            <w:pPr>
              <w:jc w:val="left"/>
            </w:pPr>
            <w:r>
              <w:t>Registered with GP?</w:t>
            </w:r>
          </w:p>
        </w:tc>
        <w:tc>
          <w:tcPr>
            <w:tcW w:w="7028" w:type="dxa"/>
          </w:tcPr>
          <w:p w14:paraId="79FC4997" w14:textId="77777777" w:rsidR="004C49B0" w:rsidRDefault="004C49B0" w:rsidP="006A3EBE"/>
          <w:p w14:paraId="5EA02A54" w14:textId="77777777" w:rsidR="004C49B0" w:rsidRDefault="004C49B0" w:rsidP="006A3EBE"/>
        </w:tc>
      </w:tr>
      <w:tr w:rsidR="00831223" w14:paraId="29C78B17" w14:textId="77777777" w:rsidTr="007D6250">
        <w:tc>
          <w:tcPr>
            <w:tcW w:w="3227" w:type="dxa"/>
          </w:tcPr>
          <w:p w14:paraId="7268FC57" w14:textId="6F2534A1" w:rsidR="00831223" w:rsidRDefault="00831223" w:rsidP="004C49B0">
            <w:pPr>
              <w:jc w:val="left"/>
            </w:pPr>
            <w:r>
              <w:t>Connected with</w:t>
            </w:r>
            <w:r w:rsidR="000822F3">
              <w:t xml:space="preserve"> any</w:t>
            </w:r>
            <w:r>
              <w:t xml:space="preserve"> other services?</w:t>
            </w:r>
          </w:p>
        </w:tc>
        <w:tc>
          <w:tcPr>
            <w:tcW w:w="7028" w:type="dxa"/>
          </w:tcPr>
          <w:p w14:paraId="40A58AB8" w14:textId="77777777" w:rsidR="00831223" w:rsidRDefault="00831223" w:rsidP="006A3EBE"/>
        </w:tc>
      </w:tr>
      <w:tr w:rsidR="004C49B0" w14:paraId="5F891A8F" w14:textId="77777777" w:rsidTr="007D6250">
        <w:tc>
          <w:tcPr>
            <w:tcW w:w="3227" w:type="dxa"/>
          </w:tcPr>
          <w:p w14:paraId="1B8A156C" w14:textId="74E47E52" w:rsidR="004C49B0" w:rsidRDefault="00831223" w:rsidP="004C49B0">
            <w:pPr>
              <w:jc w:val="left"/>
            </w:pPr>
            <w:r>
              <w:t>Mental Health Support?</w:t>
            </w:r>
          </w:p>
        </w:tc>
        <w:tc>
          <w:tcPr>
            <w:tcW w:w="7028" w:type="dxa"/>
          </w:tcPr>
          <w:p w14:paraId="1B648D74" w14:textId="77777777" w:rsidR="004C49B0" w:rsidRDefault="004C49B0" w:rsidP="006A3EBE"/>
          <w:p w14:paraId="7B935DF9" w14:textId="77777777" w:rsidR="004C49B0" w:rsidRDefault="004C49B0" w:rsidP="006A3EBE"/>
        </w:tc>
      </w:tr>
      <w:tr w:rsidR="004C49B0" w14:paraId="780BF039" w14:textId="77777777" w:rsidTr="007D6250">
        <w:trPr>
          <w:trHeight w:val="602"/>
        </w:trPr>
        <w:tc>
          <w:tcPr>
            <w:tcW w:w="3227" w:type="dxa"/>
          </w:tcPr>
          <w:p w14:paraId="29CCB897" w14:textId="71AAB8C1" w:rsidR="004C49B0" w:rsidRDefault="007D2D0D" w:rsidP="007C2CC7">
            <w:pPr>
              <w:jc w:val="left"/>
            </w:pPr>
            <w:r>
              <w:t>Benefits</w:t>
            </w:r>
            <w:r w:rsidR="007C2CC7">
              <w:t>?</w:t>
            </w:r>
            <w:r>
              <w:t xml:space="preserve"> </w:t>
            </w:r>
          </w:p>
        </w:tc>
        <w:tc>
          <w:tcPr>
            <w:tcW w:w="7028" w:type="dxa"/>
          </w:tcPr>
          <w:p w14:paraId="2DD24E20" w14:textId="16F0FDB3" w:rsidR="004C49B0" w:rsidRDefault="002C35A1" w:rsidP="006A3EBE">
            <w:r>
              <w:t>Please circle the</w:t>
            </w:r>
            <w:r w:rsidR="007C2CC7">
              <w:t xml:space="preserve"> ones</w:t>
            </w:r>
            <w:r w:rsidR="000822F3">
              <w:t xml:space="preserve"> that</w:t>
            </w:r>
            <w:r w:rsidR="007C2CC7">
              <w:t xml:space="preserve"> apply to you: ESA / JSA / UC / PIP</w:t>
            </w:r>
          </w:p>
        </w:tc>
      </w:tr>
      <w:tr w:rsidR="004C49B0" w14:paraId="646E2A5F" w14:textId="77777777" w:rsidTr="007D6250">
        <w:tc>
          <w:tcPr>
            <w:tcW w:w="3227" w:type="dxa"/>
          </w:tcPr>
          <w:p w14:paraId="7D0BA94C" w14:textId="545C9913" w:rsidR="004C49B0" w:rsidRDefault="007D6250" w:rsidP="004C49B0">
            <w:pPr>
              <w:jc w:val="left"/>
            </w:pPr>
            <w:r>
              <w:t>Debt?</w:t>
            </w:r>
          </w:p>
          <w:p w14:paraId="436ACCB5" w14:textId="77777777" w:rsidR="004C49B0" w:rsidRDefault="004C49B0" w:rsidP="004C49B0">
            <w:pPr>
              <w:jc w:val="left"/>
            </w:pPr>
          </w:p>
        </w:tc>
        <w:tc>
          <w:tcPr>
            <w:tcW w:w="7028" w:type="dxa"/>
          </w:tcPr>
          <w:p w14:paraId="733C1E95" w14:textId="77777777" w:rsidR="004C49B0" w:rsidRDefault="004C49B0" w:rsidP="006A3EBE"/>
        </w:tc>
      </w:tr>
      <w:tr w:rsidR="004C49B0" w14:paraId="67B54FB7" w14:textId="77777777" w:rsidTr="007D6250">
        <w:trPr>
          <w:trHeight w:val="602"/>
        </w:trPr>
        <w:tc>
          <w:tcPr>
            <w:tcW w:w="3227" w:type="dxa"/>
          </w:tcPr>
          <w:p w14:paraId="715C5C3F" w14:textId="66AC05B6" w:rsidR="004C49B0" w:rsidRDefault="00AB107E" w:rsidP="004C49B0">
            <w:pPr>
              <w:jc w:val="left"/>
            </w:pPr>
            <w:r>
              <w:t>Registered with housing</w:t>
            </w:r>
            <w:r w:rsidR="004C49B0">
              <w:t>?</w:t>
            </w:r>
          </w:p>
        </w:tc>
        <w:tc>
          <w:tcPr>
            <w:tcW w:w="7028" w:type="dxa"/>
          </w:tcPr>
          <w:p w14:paraId="7F4BBFA4" w14:textId="77777777" w:rsidR="004C49B0" w:rsidRDefault="004C49B0" w:rsidP="006A3EBE"/>
          <w:p w14:paraId="1803E001" w14:textId="77777777" w:rsidR="004C49B0" w:rsidRDefault="004C49B0" w:rsidP="006A3EBE"/>
        </w:tc>
      </w:tr>
      <w:tr w:rsidR="004C49B0" w14:paraId="1363AFFA" w14:textId="77777777" w:rsidTr="007D6250">
        <w:tc>
          <w:tcPr>
            <w:tcW w:w="3227" w:type="dxa"/>
          </w:tcPr>
          <w:p w14:paraId="31C01904" w14:textId="23825E79" w:rsidR="004C49B0" w:rsidRDefault="00831223" w:rsidP="004C49B0">
            <w:pPr>
              <w:jc w:val="left"/>
            </w:pPr>
            <w:r>
              <w:t>Need a move in pack?</w:t>
            </w:r>
          </w:p>
        </w:tc>
        <w:tc>
          <w:tcPr>
            <w:tcW w:w="7028" w:type="dxa"/>
          </w:tcPr>
          <w:p w14:paraId="318C79C2" w14:textId="77777777" w:rsidR="004C49B0" w:rsidRDefault="004C49B0" w:rsidP="006A3EBE"/>
          <w:p w14:paraId="7527D001" w14:textId="77777777" w:rsidR="004C49B0" w:rsidRDefault="004C49B0" w:rsidP="006A3EBE"/>
        </w:tc>
      </w:tr>
      <w:tr w:rsidR="00652AF2" w14:paraId="01D3E5E7" w14:textId="77777777" w:rsidTr="007D6250">
        <w:tc>
          <w:tcPr>
            <w:tcW w:w="3227" w:type="dxa"/>
          </w:tcPr>
          <w:p w14:paraId="256C0B3B" w14:textId="38D6F257" w:rsidR="00652AF2" w:rsidRDefault="00652AF2" w:rsidP="00173224">
            <w:pPr>
              <w:jc w:val="left"/>
            </w:pPr>
            <w:r>
              <w:t>Do you present any risks to others?</w:t>
            </w:r>
          </w:p>
        </w:tc>
        <w:tc>
          <w:tcPr>
            <w:tcW w:w="7028" w:type="dxa"/>
          </w:tcPr>
          <w:p w14:paraId="3CF799CB" w14:textId="77777777" w:rsidR="00652AF2" w:rsidRDefault="00652AF2" w:rsidP="006A3EBE">
            <w:bookmarkStart w:id="0" w:name="_GoBack"/>
            <w:bookmarkEnd w:id="0"/>
          </w:p>
        </w:tc>
      </w:tr>
    </w:tbl>
    <w:p w14:paraId="725320A0" w14:textId="77777777" w:rsidR="004C49B0" w:rsidRDefault="004C49B0" w:rsidP="004C49B0"/>
    <w:p w14:paraId="7A178220" w14:textId="6840714D" w:rsidR="004C49B0" w:rsidRPr="00351A43" w:rsidRDefault="007D6250" w:rsidP="004C49B0">
      <w:pPr>
        <w:rPr>
          <w:b/>
        </w:rPr>
      </w:pPr>
      <w:r>
        <w:rPr>
          <w:b/>
        </w:rPr>
        <w:t>Notes</w:t>
      </w:r>
    </w:p>
    <w:p w14:paraId="72E7FB09" w14:textId="77777777" w:rsidR="004C49B0" w:rsidRDefault="004C49B0" w:rsidP="004C49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4C49B0" w14:paraId="49195FF6" w14:textId="77777777" w:rsidTr="00652AF2">
        <w:trPr>
          <w:trHeight w:val="574"/>
        </w:trPr>
        <w:tc>
          <w:tcPr>
            <w:tcW w:w="10296" w:type="dxa"/>
          </w:tcPr>
          <w:p w14:paraId="48967A63" w14:textId="77777777" w:rsidR="004C49B0" w:rsidRDefault="004C49B0" w:rsidP="006A3EBE"/>
          <w:p w14:paraId="4FE1F404" w14:textId="77777777" w:rsidR="004C49B0" w:rsidRDefault="004C49B0" w:rsidP="006A3EBE"/>
          <w:p w14:paraId="2A5B254E" w14:textId="77777777" w:rsidR="004C49B0" w:rsidRDefault="004C49B0" w:rsidP="006A3EBE"/>
          <w:p w14:paraId="17CA5B33" w14:textId="77777777" w:rsidR="004C49B0" w:rsidRDefault="004C49B0" w:rsidP="006A3EBE"/>
        </w:tc>
      </w:tr>
    </w:tbl>
    <w:p w14:paraId="6D832F30" w14:textId="77777777" w:rsidR="004C49B0" w:rsidRDefault="004C49B0" w:rsidP="004C49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740"/>
      </w:tblGrid>
      <w:tr w:rsidR="004C49B0" w:rsidRPr="00FB6B66" w14:paraId="4DECE59D" w14:textId="77777777" w:rsidTr="006A3EBE">
        <w:tc>
          <w:tcPr>
            <w:tcW w:w="2515" w:type="dxa"/>
          </w:tcPr>
          <w:p w14:paraId="5CB647EF" w14:textId="77777777" w:rsidR="004C49B0" w:rsidRPr="00FB6B66" w:rsidRDefault="004C49B0" w:rsidP="004C49B0">
            <w:pPr>
              <w:jc w:val="left"/>
              <w:rPr>
                <w:b/>
              </w:rPr>
            </w:pPr>
            <w:r w:rsidRPr="00FB6B66">
              <w:rPr>
                <w:b/>
              </w:rPr>
              <w:t>Staff Completing Form</w:t>
            </w:r>
          </w:p>
        </w:tc>
        <w:tc>
          <w:tcPr>
            <w:tcW w:w="7740" w:type="dxa"/>
          </w:tcPr>
          <w:p w14:paraId="57F293A2" w14:textId="77777777" w:rsidR="004C49B0" w:rsidRDefault="004C49B0" w:rsidP="006A3EBE">
            <w:pPr>
              <w:rPr>
                <w:b/>
              </w:rPr>
            </w:pPr>
          </w:p>
          <w:p w14:paraId="101698B4" w14:textId="77777777" w:rsidR="004C49B0" w:rsidRPr="00FB6B66" w:rsidRDefault="004C49B0" w:rsidP="006A3EBE">
            <w:pPr>
              <w:rPr>
                <w:b/>
              </w:rPr>
            </w:pPr>
          </w:p>
        </w:tc>
      </w:tr>
    </w:tbl>
    <w:p w14:paraId="3BBFD56D" w14:textId="77777777" w:rsidR="004C49B0" w:rsidRDefault="004C49B0"/>
    <w:p w14:paraId="16373178" w14:textId="77777777" w:rsidR="00A205BB" w:rsidRDefault="00A205BB"/>
    <w:p w14:paraId="4E384C9B" w14:textId="77777777" w:rsidR="00A205BB" w:rsidRDefault="00A205BB"/>
    <w:p w14:paraId="2912CC0E" w14:textId="77777777" w:rsidR="00626831" w:rsidRDefault="00626831"/>
    <w:p w14:paraId="512B0389" w14:textId="77777777" w:rsidR="00626831" w:rsidRDefault="00626831"/>
    <w:p w14:paraId="60DFB65D" w14:textId="04B846F7" w:rsidR="00A205BB" w:rsidRPr="00831223" w:rsidRDefault="00A205BB">
      <w:pPr>
        <w:rPr>
          <w:b/>
        </w:rPr>
      </w:pPr>
      <w:r w:rsidRPr="00831223">
        <w:rPr>
          <w:b/>
        </w:rPr>
        <w:t>Support Networks</w:t>
      </w:r>
    </w:p>
    <w:p w14:paraId="05395D2D" w14:textId="77777777" w:rsidR="00A205BB" w:rsidRDefault="00A205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9"/>
        <w:gridCol w:w="2071"/>
        <w:gridCol w:w="2075"/>
        <w:gridCol w:w="2062"/>
        <w:gridCol w:w="2133"/>
      </w:tblGrid>
      <w:tr w:rsidR="00626831" w:rsidRPr="00626831" w14:paraId="5AD846D8" w14:textId="77777777" w:rsidTr="00626831">
        <w:tc>
          <w:tcPr>
            <w:tcW w:w="213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3BEDB1DC" w14:textId="549B5C19" w:rsidR="00626831" w:rsidRPr="00626831" w:rsidRDefault="00626831">
            <w:pPr>
              <w:rPr>
                <w:b/>
              </w:rPr>
            </w:pPr>
            <w:r w:rsidRPr="00626831">
              <w:rPr>
                <w:b/>
              </w:rPr>
              <w:t>Organisation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28CD25A8" w14:textId="67291029" w:rsidR="00626831" w:rsidRPr="00626831" w:rsidRDefault="00626831">
            <w:pPr>
              <w:rPr>
                <w:b/>
              </w:rPr>
            </w:pPr>
            <w:r w:rsidRPr="00626831">
              <w:rPr>
                <w:b/>
              </w:rPr>
              <w:t>Worker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612A649D" w14:textId="0301B1C6" w:rsidR="00626831" w:rsidRPr="00626831" w:rsidRDefault="00626831">
            <w:pPr>
              <w:rPr>
                <w:b/>
              </w:rPr>
            </w:pPr>
            <w:r w:rsidRPr="00626831">
              <w:rPr>
                <w:b/>
              </w:rPr>
              <w:t>Contact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3262B8EC" w14:textId="730DB29F" w:rsidR="00626831" w:rsidRPr="00626831" w:rsidRDefault="00626831">
            <w:pPr>
              <w:rPr>
                <w:b/>
              </w:rPr>
            </w:pPr>
            <w:r w:rsidRPr="00626831">
              <w:rPr>
                <w:b/>
              </w:rPr>
              <w:t>Notes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105D0011" w14:textId="74759788" w:rsidR="00626831" w:rsidRPr="00626831" w:rsidRDefault="00626831" w:rsidP="00626831">
            <w:pPr>
              <w:jc w:val="left"/>
              <w:rPr>
                <w:b/>
              </w:rPr>
            </w:pPr>
            <w:r w:rsidRPr="00626831">
              <w:rPr>
                <w:b/>
              </w:rPr>
              <w:t>Date of last contact/ongoing</w:t>
            </w:r>
          </w:p>
        </w:tc>
      </w:tr>
      <w:tr w:rsidR="00626831" w14:paraId="0C33FE63" w14:textId="77777777" w:rsidTr="00626831">
        <w:tc>
          <w:tcPr>
            <w:tcW w:w="2135" w:type="dxa"/>
            <w:tcBorders>
              <w:top w:val="single" w:sz="4" w:space="0" w:color="auto"/>
            </w:tcBorders>
          </w:tcPr>
          <w:p w14:paraId="5E433AA9" w14:textId="77777777" w:rsidR="00626831" w:rsidRDefault="00626831"/>
          <w:p w14:paraId="542E41C8" w14:textId="77777777" w:rsidR="00626831" w:rsidRDefault="00626831"/>
          <w:p w14:paraId="0D9E6E13" w14:textId="77777777" w:rsidR="00626831" w:rsidRDefault="00626831"/>
          <w:p w14:paraId="7B11FEAA" w14:textId="77777777" w:rsidR="00626831" w:rsidRDefault="00626831"/>
          <w:p w14:paraId="7C63AD3A" w14:textId="77777777" w:rsidR="00626831" w:rsidRDefault="00626831"/>
          <w:p w14:paraId="16F97273" w14:textId="77777777" w:rsidR="00626831" w:rsidRDefault="00626831"/>
          <w:p w14:paraId="3622AEED" w14:textId="77777777" w:rsidR="00626831" w:rsidRDefault="00626831"/>
        </w:tc>
        <w:tc>
          <w:tcPr>
            <w:tcW w:w="2135" w:type="dxa"/>
            <w:tcBorders>
              <w:top w:val="single" w:sz="4" w:space="0" w:color="auto"/>
            </w:tcBorders>
          </w:tcPr>
          <w:p w14:paraId="6B9D877F" w14:textId="77777777" w:rsidR="00626831" w:rsidRDefault="00626831"/>
        </w:tc>
        <w:tc>
          <w:tcPr>
            <w:tcW w:w="2135" w:type="dxa"/>
            <w:tcBorders>
              <w:top w:val="single" w:sz="4" w:space="0" w:color="auto"/>
            </w:tcBorders>
          </w:tcPr>
          <w:p w14:paraId="15640555" w14:textId="77777777" w:rsidR="00626831" w:rsidRDefault="00626831"/>
        </w:tc>
        <w:tc>
          <w:tcPr>
            <w:tcW w:w="2135" w:type="dxa"/>
            <w:tcBorders>
              <w:top w:val="single" w:sz="4" w:space="0" w:color="auto"/>
            </w:tcBorders>
          </w:tcPr>
          <w:p w14:paraId="392D3A76" w14:textId="77777777" w:rsidR="00626831" w:rsidRDefault="00626831"/>
        </w:tc>
        <w:tc>
          <w:tcPr>
            <w:tcW w:w="2136" w:type="dxa"/>
            <w:tcBorders>
              <w:top w:val="single" w:sz="4" w:space="0" w:color="auto"/>
            </w:tcBorders>
          </w:tcPr>
          <w:p w14:paraId="17289DA2" w14:textId="77777777" w:rsidR="00626831" w:rsidRDefault="00626831"/>
        </w:tc>
      </w:tr>
      <w:tr w:rsidR="00626831" w14:paraId="12582D8B" w14:textId="77777777" w:rsidTr="00626831">
        <w:tc>
          <w:tcPr>
            <w:tcW w:w="2135" w:type="dxa"/>
          </w:tcPr>
          <w:p w14:paraId="7AA85A4C" w14:textId="77777777" w:rsidR="00626831" w:rsidRDefault="00626831"/>
          <w:p w14:paraId="279D227A" w14:textId="77777777" w:rsidR="00626831" w:rsidRDefault="00626831"/>
          <w:p w14:paraId="52406861" w14:textId="77777777" w:rsidR="00626831" w:rsidRDefault="00626831"/>
          <w:p w14:paraId="0BF124B6" w14:textId="77777777" w:rsidR="00626831" w:rsidRDefault="00626831"/>
          <w:p w14:paraId="3D1A1AEE" w14:textId="77777777" w:rsidR="00626831" w:rsidRDefault="00626831"/>
          <w:p w14:paraId="2D87FADF" w14:textId="77777777" w:rsidR="00626831" w:rsidRDefault="00626831"/>
          <w:p w14:paraId="01A603AA" w14:textId="77777777" w:rsidR="00626831" w:rsidRDefault="00626831"/>
          <w:p w14:paraId="41B2C7B9" w14:textId="77777777" w:rsidR="00626831" w:rsidRDefault="00626831"/>
        </w:tc>
        <w:tc>
          <w:tcPr>
            <w:tcW w:w="2135" w:type="dxa"/>
          </w:tcPr>
          <w:p w14:paraId="02A4E10C" w14:textId="77777777" w:rsidR="00626831" w:rsidRDefault="00626831"/>
        </w:tc>
        <w:tc>
          <w:tcPr>
            <w:tcW w:w="2135" w:type="dxa"/>
          </w:tcPr>
          <w:p w14:paraId="0A5A3EDD" w14:textId="77777777" w:rsidR="00626831" w:rsidRDefault="00626831"/>
        </w:tc>
        <w:tc>
          <w:tcPr>
            <w:tcW w:w="2135" w:type="dxa"/>
          </w:tcPr>
          <w:p w14:paraId="432A4BED" w14:textId="77777777" w:rsidR="00626831" w:rsidRDefault="00626831"/>
        </w:tc>
        <w:tc>
          <w:tcPr>
            <w:tcW w:w="2136" w:type="dxa"/>
          </w:tcPr>
          <w:p w14:paraId="48AF90F0" w14:textId="77777777" w:rsidR="00626831" w:rsidRDefault="00626831"/>
        </w:tc>
      </w:tr>
      <w:tr w:rsidR="00626831" w14:paraId="18704BBA" w14:textId="77777777" w:rsidTr="00626831">
        <w:tc>
          <w:tcPr>
            <w:tcW w:w="2135" w:type="dxa"/>
          </w:tcPr>
          <w:p w14:paraId="58E74F79" w14:textId="77777777" w:rsidR="00626831" w:rsidRDefault="00626831"/>
          <w:p w14:paraId="3CE0B012" w14:textId="77777777" w:rsidR="00626831" w:rsidRDefault="00626831"/>
          <w:p w14:paraId="12CF830D" w14:textId="77777777" w:rsidR="00626831" w:rsidRDefault="00626831"/>
          <w:p w14:paraId="3DE33B67" w14:textId="77777777" w:rsidR="00626831" w:rsidRDefault="00626831"/>
          <w:p w14:paraId="516AA24D" w14:textId="77777777" w:rsidR="00626831" w:rsidRDefault="00626831"/>
          <w:p w14:paraId="02E1538C" w14:textId="77777777" w:rsidR="00626831" w:rsidRDefault="00626831"/>
          <w:p w14:paraId="194EC0BC" w14:textId="77777777" w:rsidR="00626831" w:rsidRDefault="00626831"/>
          <w:p w14:paraId="5BD7E59E" w14:textId="77777777" w:rsidR="00626831" w:rsidRDefault="00626831"/>
        </w:tc>
        <w:tc>
          <w:tcPr>
            <w:tcW w:w="2135" w:type="dxa"/>
          </w:tcPr>
          <w:p w14:paraId="0490BA1D" w14:textId="77777777" w:rsidR="00626831" w:rsidRDefault="00626831"/>
        </w:tc>
        <w:tc>
          <w:tcPr>
            <w:tcW w:w="2135" w:type="dxa"/>
          </w:tcPr>
          <w:p w14:paraId="3F40AA99" w14:textId="77777777" w:rsidR="00626831" w:rsidRDefault="00626831"/>
        </w:tc>
        <w:tc>
          <w:tcPr>
            <w:tcW w:w="2135" w:type="dxa"/>
          </w:tcPr>
          <w:p w14:paraId="2EDD9509" w14:textId="77777777" w:rsidR="00626831" w:rsidRDefault="00626831"/>
        </w:tc>
        <w:tc>
          <w:tcPr>
            <w:tcW w:w="2136" w:type="dxa"/>
          </w:tcPr>
          <w:p w14:paraId="05AB51DD" w14:textId="77777777" w:rsidR="00626831" w:rsidRDefault="00626831"/>
        </w:tc>
      </w:tr>
      <w:tr w:rsidR="00626831" w14:paraId="6E1C7402" w14:textId="77777777" w:rsidTr="00626831">
        <w:tc>
          <w:tcPr>
            <w:tcW w:w="2135" w:type="dxa"/>
          </w:tcPr>
          <w:p w14:paraId="7D44997A" w14:textId="77777777" w:rsidR="00626831" w:rsidRDefault="00626831"/>
          <w:p w14:paraId="4BC0E278" w14:textId="77777777" w:rsidR="00626831" w:rsidRDefault="00626831"/>
          <w:p w14:paraId="41BCE6E4" w14:textId="77777777" w:rsidR="00626831" w:rsidRDefault="00626831"/>
          <w:p w14:paraId="06F295BE" w14:textId="77777777" w:rsidR="00626831" w:rsidRDefault="00626831"/>
          <w:p w14:paraId="2367567E" w14:textId="77777777" w:rsidR="00626831" w:rsidRDefault="00626831"/>
          <w:p w14:paraId="4E6DE9A7" w14:textId="77777777" w:rsidR="00626831" w:rsidRDefault="00626831"/>
          <w:p w14:paraId="69A98940" w14:textId="77777777" w:rsidR="00626831" w:rsidRDefault="00626831"/>
          <w:p w14:paraId="2715DA24" w14:textId="77777777" w:rsidR="00626831" w:rsidRDefault="00626831"/>
        </w:tc>
        <w:tc>
          <w:tcPr>
            <w:tcW w:w="2135" w:type="dxa"/>
          </w:tcPr>
          <w:p w14:paraId="0C5E5A11" w14:textId="77777777" w:rsidR="00626831" w:rsidRDefault="00626831"/>
        </w:tc>
        <w:tc>
          <w:tcPr>
            <w:tcW w:w="2135" w:type="dxa"/>
          </w:tcPr>
          <w:p w14:paraId="1AB2007D" w14:textId="77777777" w:rsidR="00626831" w:rsidRDefault="00626831"/>
        </w:tc>
        <w:tc>
          <w:tcPr>
            <w:tcW w:w="2135" w:type="dxa"/>
          </w:tcPr>
          <w:p w14:paraId="39C98BBC" w14:textId="77777777" w:rsidR="00626831" w:rsidRDefault="00626831"/>
        </w:tc>
        <w:tc>
          <w:tcPr>
            <w:tcW w:w="2136" w:type="dxa"/>
          </w:tcPr>
          <w:p w14:paraId="04027A5A" w14:textId="77777777" w:rsidR="00626831" w:rsidRDefault="00626831"/>
        </w:tc>
      </w:tr>
      <w:tr w:rsidR="00626831" w14:paraId="05360702" w14:textId="77777777" w:rsidTr="00626831">
        <w:tc>
          <w:tcPr>
            <w:tcW w:w="2135" w:type="dxa"/>
          </w:tcPr>
          <w:p w14:paraId="04B78403" w14:textId="77777777" w:rsidR="00626831" w:rsidRDefault="00626831"/>
          <w:p w14:paraId="0F5027FB" w14:textId="77777777" w:rsidR="00626831" w:rsidRDefault="00626831"/>
          <w:p w14:paraId="111A8734" w14:textId="77777777" w:rsidR="00626831" w:rsidRDefault="00626831"/>
          <w:p w14:paraId="41C18027" w14:textId="77777777" w:rsidR="00626831" w:rsidRDefault="00626831"/>
          <w:p w14:paraId="375E1CBA" w14:textId="77777777" w:rsidR="00626831" w:rsidRDefault="00626831"/>
          <w:p w14:paraId="3080ED21" w14:textId="77777777" w:rsidR="00626831" w:rsidRDefault="00626831"/>
          <w:p w14:paraId="5D15D17F" w14:textId="77777777" w:rsidR="00626831" w:rsidRDefault="00626831"/>
          <w:p w14:paraId="387239AA" w14:textId="77777777" w:rsidR="00626831" w:rsidRDefault="00626831"/>
        </w:tc>
        <w:tc>
          <w:tcPr>
            <w:tcW w:w="2135" w:type="dxa"/>
          </w:tcPr>
          <w:p w14:paraId="111B053A" w14:textId="77777777" w:rsidR="00626831" w:rsidRDefault="00626831"/>
        </w:tc>
        <w:tc>
          <w:tcPr>
            <w:tcW w:w="2135" w:type="dxa"/>
          </w:tcPr>
          <w:p w14:paraId="54A44D13" w14:textId="77777777" w:rsidR="00626831" w:rsidRDefault="00626831"/>
        </w:tc>
        <w:tc>
          <w:tcPr>
            <w:tcW w:w="2135" w:type="dxa"/>
          </w:tcPr>
          <w:p w14:paraId="3E2DA4EC" w14:textId="77777777" w:rsidR="00626831" w:rsidRDefault="00626831"/>
        </w:tc>
        <w:tc>
          <w:tcPr>
            <w:tcW w:w="2136" w:type="dxa"/>
          </w:tcPr>
          <w:p w14:paraId="781CD576" w14:textId="77777777" w:rsidR="00626831" w:rsidRDefault="00626831"/>
        </w:tc>
      </w:tr>
    </w:tbl>
    <w:p w14:paraId="2C872D60" w14:textId="77777777" w:rsidR="00A205BB" w:rsidRDefault="00A205BB"/>
    <w:sectPr w:rsidR="00A205BB" w:rsidSect="00A8351D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A5461" w14:textId="77777777" w:rsidR="004F645D" w:rsidRDefault="004F645D" w:rsidP="00A8351D">
      <w:r>
        <w:separator/>
      </w:r>
    </w:p>
  </w:endnote>
  <w:endnote w:type="continuationSeparator" w:id="0">
    <w:p w14:paraId="0E7D0488" w14:textId="77777777" w:rsidR="004F645D" w:rsidRDefault="004F645D" w:rsidP="00A8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B06FB" w14:textId="77777777" w:rsidR="00831223" w:rsidRDefault="00831223" w:rsidP="00831223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 w:cs="Arial"/>
        <w:color w:val="404040"/>
      </w:rPr>
    </w:pPr>
  </w:p>
  <w:p w14:paraId="35BA40A8" w14:textId="77777777" w:rsidR="00831223" w:rsidRDefault="00831223" w:rsidP="00831223">
    <w:pPr>
      <w:pStyle w:val="NormalWeb"/>
      <w:shd w:val="clear" w:color="auto" w:fill="FFFFFF"/>
      <w:spacing w:before="0" w:beforeAutospacing="0" w:after="0" w:afterAutospacing="0"/>
      <w:jc w:val="center"/>
      <w:rPr>
        <w:rFonts w:ascii="Arial" w:hAnsi="Arial" w:cs="Arial"/>
        <w:color w:val="222222"/>
      </w:rPr>
    </w:pPr>
    <w:r w:rsidRPr="0035197B">
      <w:rPr>
        <w:rFonts w:ascii="Calibri" w:hAnsi="Calibri" w:cs="Arial"/>
        <w:color w:val="404040"/>
      </w:rPr>
      <w:t>Justlife Foundation Ltd 7517887 Registered Charity 1140822</w:t>
    </w:r>
    <w:r>
      <w:rPr>
        <w:rFonts w:ascii="Arial" w:hAnsi="Arial" w:cs="Arial"/>
        <w:color w:val="222222"/>
      </w:rPr>
      <w:t xml:space="preserve"> </w:t>
    </w:r>
  </w:p>
  <w:p w14:paraId="454F4C57" w14:textId="77777777" w:rsidR="00831223" w:rsidRPr="00693D32" w:rsidRDefault="00831223" w:rsidP="00831223">
    <w:pPr>
      <w:pStyle w:val="NormalWeb"/>
      <w:shd w:val="clear" w:color="auto" w:fill="FFFFFF"/>
      <w:spacing w:before="0" w:beforeAutospacing="0" w:after="0" w:afterAutospacing="0"/>
      <w:jc w:val="center"/>
      <w:rPr>
        <w:rFonts w:asciiTheme="majorHAnsi" w:hAnsiTheme="majorHAnsi" w:cstheme="majorHAnsi"/>
        <w:color w:val="222222"/>
      </w:rPr>
    </w:pPr>
    <w:r>
      <w:rPr>
        <w:rFonts w:asciiTheme="majorHAnsi" w:hAnsiTheme="majorHAnsi" w:cstheme="majorHAnsi"/>
        <w:color w:val="222222"/>
      </w:rPr>
      <w:t>Email: support</w:t>
    </w:r>
    <w:r w:rsidRPr="00693D32">
      <w:rPr>
        <w:rFonts w:asciiTheme="majorHAnsi" w:hAnsiTheme="majorHAnsi" w:cstheme="majorHAnsi"/>
        <w:color w:val="222222"/>
      </w:rPr>
      <w:t xml:space="preserve">@justlife.org.uk </w:t>
    </w:r>
    <w:r>
      <w:rPr>
        <w:rFonts w:asciiTheme="majorHAnsi" w:hAnsiTheme="majorHAnsi" w:cstheme="majorHAnsi"/>
        <w:color w:val="222222"/>
      </w:rPr>
      <w:t>Phone: 0161 285 5888 W</w:t>
    </w:r>
    <w:r w:rsidRPr="00693D32">
      <w:rPr>
        <w:rFonts w:asciiTheme="majorHAnsi" w:hAnsiTheme="majorHAnsi" w:cstheme="majorHAnsi"/>
        <w:color w:val="222222"/>
      </w:rPr>
      <w:t xml:space="preserve">eb: </w:t>
    </w:r>
    <w:r>
      <w:rPr>
        <w:rFonts w:asciiTheme="majorHAnsi" w:hAnsiTheme="majorHAnsi" w:cstheme="majorHAnsi"/>
        <w:color w:val="222222"/>
      </w:rPr>
      <w:t>www.</w:t>
    </w:r>
    <w:r w:rsidRPr="00693D32">
      <w:rPr>
        <w:rFonts w:asciiTheme="majorHAnsi" w:hAnsiTheme="majorHAnsi" w:cstheme="majorHAnsi"/>
        <w:color w:val="222222"/>
      </w:rPr>
      <w:t>justlife.org.uk</w:t>
    </w:r>
  </w:p>
  <w:p w14:paraId="0E30813F" w14:textId="77777777" w:rsidR="00831223" w:rsidRPr="00A24C38" w:rsidRDefault="00831223" w:rsidP="00831223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 w:cs="Arial"/>
        <w:color w:val="404040"/>
      </w:rPr>
    </w:pPr>
    <w:r w:rsidRPr="0035197B">
      <w:rPr>
        <w:rFonts w:ascii="Calibri" w:hAnsi="Calibri" w:cs="Arial"/>
        <w:color w:val="404040"/>
      </w:rPr>
      <w:t>Registered Office: 1479-1489 Ashton Old Road, Manchester, M11 1HH</w:t>
    </w:r>
  </w:p>
  <w:p w14:paraId="6A01A979" w14:textId="5A381CEB" w:rsidR="00831223" w:rsidRPr="00A8351D" w:rsidRDefault="00831223" w:rsidP="00A8351D">
    <w:pPr>
      <w:pStyle w:val="Footer"/>
      <w:jc w:val="center"/>
      <w:rPr>
        <w:color w:val="FF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86276" w14:textId="77777777" w:rsidR="004F645D" w:rsidRDefault="004F645D" w:rsidP="00A8351D">
      <w:r>
        <w:separator/>
      </w:r>
    </w:p>
  </w:footnote>
  <w:footnote w:type="continuationSeparator" w:id="0">
    <w:p w14:paraId="728FF239" w14:textId="77777777" w:rsidR="004F645D" w:rsidRDefault="004F645D" w:rsidP="00A83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C47E0" w14:textId="32CE4DC5" w:rsidR="00C63942" w:rsidRDefault="00C63942" w:rsidP="00A8351D">
    <w:pPr>
      <w:pStyle w:val="Header"/>
      <w:jc w:val="right"/>
    </w:pPr>
    <w:r>
      <w:rPr>
        <w:rFonts w:ascii="Impact" w:hAnsi="Impact"/>
        <w:noProof/>
        <w:sz w:val="80"/>
        <w:szCs w:val="80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B7E40B" wp14:editId="2F8A4992">
              <wp:simplePos x="0" y="0"/>
              <wp:positionH relativeFrom="column">
                <wp:posOffset>0</wp:posOffset>
              </wp:positionH>
              <wp:positionV relativeFrom="paragraph">
                <wp:posOffset>-106680</wp:posOffset>
              </wp:positionV>
              <wp:extent cx="2171700" cy="914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8B14C4" w14:textId="77777777" w:rsidR="00C63942" w:rsidRDefault="00C63942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FD93E9B" wp14:editId="4C43C5E8">
                                <wp:extent cx="1988820" cy="58608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jl_red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88820" cy="586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B7E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8.4pt;width:171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" filled="f" stroked="f">
              <v:textbox>
                <w:txbxContent>
                  <w:p w14:paraId="768B14C4" w14:textId="77777777" w:rsidR="00C63942" w:rsidRDefault="00C63942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FD93E9B" wp14:editId="4C43C5E8">
                          <wp:extent cx="1988820" cy="58608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jl_red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88820" cy="586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214C3"/>
    <w:multiLevelType w:val="hybridMultilevel"/>
    <w:tmpl w:val="888243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1D"/>
    <w:rsid w:val="0001175E"/>
    <w:rsid w:val="000822F3"/>
    <w:rsid w:val="00091F3A"/>
    <w:rsid w:val="00097F44"/>
    <w:rsid w:val="00173224"/>
    <w:rsid w:val="00183FFD"/>
    <w:rsid w:val="001852C3"/>
    <w:rsid w:val="00265C74"/>
    <w:rsid w:val="00292F32"/>
    <w:rsid w:val="002C35A1"/>
    <w:rsid w:val="003A56CF"/>
    <w:rsid w:val="0046055D"/>
    <w:rsid w:val="004C49B0"/>
    <w:rsid w:val="004F645D"/>
    <w:rsid w:val="005609AF"/>
    <w:rsid w:val="00582FDB"/>
    <w:rsid w:val="00612C96"/>
    <w:rsid w:val="00624754"/>
    <w:rsid w:val="00626831"/>
    <w:rsid w:val="00643D0B"/>
    <w:rsid w:val="00652AF2"/>
    <w:rsid w:val="006A35C5"/>
    <w:rsid w:val="007C2CC7"/>
    <w:rsid w:val="007D2D0D"/>
    <w:rsid w:val="007D6250"/>
    <w:rsid w:val="00831223"/>
    <w:rsid w:val="009572A2"/>
    <w:rsid w:val="009D1FB3"/>
    <w:rsid w:val="00A205BB"/>
    <w:rsid w:val="00A8351D"/>
    <w:rsid w:val="00AB107E"/>
    <w:rsid w:val="00AD2776"/>
    <w:rsid w:val="00B25069"/>
    <w:rsid w:val="00B538BB"/>
    <w:rsid w:val="00B623EC"/>
    <w:rsid w:val="00B636BF"/>
    <w:rsid w:val="00C55E94"/>
    <w:rsid w:val="00C63942"/>
    <w:rsid w:val="00D22143"/>
    <w:rsid w:val="00E22EB2"/>
    <w:rsid w:val="00E5474B"/>
    <w:rsid w:val="00F9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B512B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2A2"/>
    <w:pPr>
      <w:jc w:val="both"/>
    </w:pPr>
    <w:rPr>
      <w:rFonts w:ascii="Arial" w:eastAsiaTheme="minorHAnsi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5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51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35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51D"/>
  </w:style>
  <w:style w:type="paragraph" w:styleId="Footer">
    <w:name w:val="footer"/>
    <w:basedOn w:val="Normal"/>
    <w:link w:val="FooterChar"/>
    <w:uiPriority w:val="99"/>
    <w:unhideWhenUsed/>
    <w:rsid w:val="00A835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51D"/>
  </w:style>
  <w:style w:type="character" w:styleId="Hyperlink">
    <w:name w:val="Hyperlink"/>
    <w:basedOn w:val="DefaultParagraphFont"/>
    <w:uiPriority w:val="99"/>
    <w:unhideWhenUsed/>
    <w:rsid w:val="00A835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3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72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1223"/>
    <w:pPr>
      <w:spacing w:before="100" w:beforeAutospacing="1" w:after="100" w:afterAutospacing="1"/>
      <w:jc w:val="left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Justlife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Rose</dc:creator>
  <cp:keywords/>
  <dc:description/>
  <cp:lastModifiedBy>Sarah Todd</cp:lastModifiedBy>
  <cp:revision>8</cp:revision>
  <dcterms:created xsi:type="dcterms:W3CDTF">2020-07-10T14:03:00Z</dcterms:created>
  <dcterms:modified xsi:type="dcterms:W3CDTF">2020-07-17T09:32:00Z</dcterms:modified>
</cp:coreProperties>
</file>